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BA1366" w:rsidRPr="00BA1366" w:rsidTr="00BA1366">
        <w:trPr>
          <w:tblCellSpacing w:w="0" w:type="dxa"/>
        </w:trPr>
        <w:tc>
          <w:tcPr>
            <w:tcW w:w="0" w:type="auto"/>
            <w:hideMark/>
          </w:tcPr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  <w:t xml:space="preserve">What is your first name? </w:t>
            </w:r>
            <w:r w:rsidRPr="00BA1366">
              <w:rPr>
                <w:rFonts w:ascii="Helvetica" w:eastAsia="Times New Roman" w:hAnsi="Helvetica" w:cs="Helvetica"/>
                <w:color w:val="C43B1D"/>
                <w:sz w:val="20"/>
                <w:szCs w:val="20"/>
              </w:rPr>
              <w:t>* (just so you know, I'm a girl. -ie is girl and -e is boy)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800080"/>
                <w:sz w:val="20"/>
                <w:szCs w:val="20"/>
              </w:rPr>
              <w:t>Jessie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  <w:t xml:space="preserve">What is your last name? </w:t>
            </w:r>
            <w:r w:rsidRPr="00BA1366">
              <w:rPr>
                <w:rFonts w:ascii="Helvetica" w:eastAsia="Times New Roman" w:hAnsi="Helvetica" w:cs="Helvetica"/>
                <w:color w:val="C43B1D"/>
                <w:sz w:val="20"/>
                <w:szCs w:val="20"/>
              </w:rPr>
              <w:t>*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800080"/>
                <w:sz w:val="20"/>
                <w:szCs w:val="20"/>
              </w:rPr>
              <w:t>Spratt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  <w:t xml:space="preserve">What grade are you in? </w:t>
            </w:r>
            <w:r w:rsidRPr="00BA1366">
              <w:rPr>
                <w:rFonts w:ascii="Helvetica" w:eastAsia="Times New Roman" w:hAnsi="Helvetica" w:cs="Helvetica"/>
                <w:color w:val="C43B1D"/>
                <w:sz w:val="20"/>
                <w:szCs w:val="20"/>
              </w:rPr>
              <w:t>*</w:t>
            </w:r>
          </w:p>
          <w:p w:rsidR="00BA1366" w:rsidRPr="00BA1366" w:rsidRDefault="00BA1366" w:rsidP="00BA1366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0" w:line="300" w:lineRule="atLeast"/>
              <w:ind w:left="870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  <w:t>( ) 9</w:t>
            </w:r>
          </w:p>
          <w:p w:rsidR="00BA1366" w:rsidRPr="00BA1366" w:rsidRDefault="00BA1366" w:rsidP="00BA1366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0" w:line="300" w:lineRule="atLeast"/>
              <w:ind w:left="870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800080"/>
                <w:sz w:val="20"/>
                <w:szCs w:val="20"/>
              </w:rPr>
              <w:t xml:space="preserve">(*) 10 </w:t>
            </w:r>
          </w:p>
          <w:p w:rsidR="00BA1366" w:rsidRPr="00BA1366" w:rsidRDefault="00BA1366" w:rsidP="00BA1366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0" w:line="300" w:lineRule="atLeast"/>
              <w:ind w:left="870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  <w:t>( ) 11</w:t>
            </w:r>
          </w:p>
          <w:p w:rsidR="00BA1366" w:rsidRPr="00BA1366" w:rsidRDefault="00BA1366" w:rsidP="00BA1366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0" w:line="300" w:lineRule="atLeast"/>
              <w:ind w:left="870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  <w:t>( ) 12</w:t>
            </w:r>
          </w:p>
          <w:p w:rsidR="00BA1366" w:rsidRPr="00BA1366" w:rsidRDefault="00BA1366" w:rsidP="00BA1366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300" w:lineRule="atLeast"/>
              <w:ind w:left="870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  <w:t>( ) teacher or staff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  <w:t> 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  <w:t xml:space="preserve">Who is your homeroom teacher? </w:t>
            </w:r>
            <w:r w:rsidRPr="00BA1366">
              <w:rPr>
                <w:rFonts w:ascii="Helvetica" w:eastAsia="Times New Roman" w:hAnsi="Helvetica" w:cs="Helvetica"/>
                <w:color w:val="C43B1D"/>
                <w:sz w:val="20"/>
                <w:szCs w:val="20"/>
              </w:rPr>
              <w:t>*</w:t>
            </w:r>
            <w:r w:rsidRPr="00BA1366"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  <w:t xml:space="preserve"> (Teachers choose your own name; staff choose other)</w:t>
            </w:r>
          </w:p>
          <w:p w:rsidR="00BA1366" w:rsidRPr="00BA1366" w:rsidRDefault="00BA1366" w:rsidP="00BA136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0" w:line="300" w:lineRule="atLeast"/>
              <w:ind w:left="870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  <w:t>( ) Ashcraft</w:t>
            </w:r>
          </w:p>
          <w:p w:rsidR="00BA1366" w:rsidRPr="00BA1366" w:rsidRDefault="00BA1366" w:rsidP="00BA136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0" w:line="300" w:lineRule="atLeast"/>
              <w:ind w:left="870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  <w:t>( ) Barcenas</w:t>
            </w:r>
          </w:p>
          <w:p w:rsidR="00BA1366" w:rsidRPr="00BA1366" w:rsidRDefault="00BA1366" w:rsidP="00BA136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0" w:line="300" w:lineRule="atLeast"/>
              <w:ind w:left="870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  <w:t>( ) Chaffin</w:t>
            </w:r>
          </w:p>
          <w:p w:rsidR="00BA1366" w:rsidRPr="00BA1366" w:rsidRDefault="00BA1366" w:rsidP="00BA136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0" w:line="300" w:lineRule="atLeast"/>
              <w:ind w:left="870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  <w:t>( ) Clark</w:t>
            </w:r>
          </w:p>
          <w:p w:rsidR="00BA1366" w:rsidRPr="00BA1366" w:rsidRDefault="00BA1366" w:rsidP="00BA136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0" w:line="300" w:lineRule="atLeast"/>
              <w:ind w:left="870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  <w:t>( ) Ecezia</w:t>
            </w:r>
          </w:p>
          <w:p w:rsidR="00BA1366" w:rsidRPr="00BA1366" w:rsidRDefault="00BA1366" w:rsidP="00BA136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0" w:line="300" w:lineRule="atLeast"/>
              <w:ind w:left="870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  <w:t>( ) Elkin</w:t>
            </w:r>
          </w:p>
          <w:p w:rsidR="00BA1366" w:rsidRPr="00BA1366" w:rsidRDefault="00BA1366" w:rsidP="00BA136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0" w:line="300" w:lineRule="atLeast"/>
              <w:ind w:left="870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  <w:t>( ) Freitag</w:t>
            </w:r>
          </w:p>
          <w:p w:rsidR="00BA1366" w:rsidRPr="00BA1366" w:rsidRDefault="00BA1366" w:rsidP="00BA136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0" w:line="300" w:lineRule="atLeast"/>
              <w:ind w:left="870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  <w:t>( ) Kuckelman</w:t>
            </w:r>
          </w:p>
          <w:p w:rsidR="00BA1366" w:rsidRPr="00BA1366" w:rsidRDefault="00BA1366" w:rsidP="00BA136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0" w:line="300" w:lineRule="atLeast"/>
              <w:ind w:left="870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800080"/>
                <w:sz w:val="20"/>
                <w:szCs w:val="20"/>
              </w:rPr>
              <w:t xml:space="preserve">(*) Moidl </w:t>
            </w:r>
          </w:p>
          <w:p w:rsidR="00BA1366" w:rsidRPr="00BA1366" w:rsidRDefault="00BA1366" w:rsidP="00BA136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0" w:line="300" w:lineRule="atLeast"/>
              <w:ind w:left="870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  <w:t>( ) Petersen-Beard</w:t>
            </w:r>
          </w:p>
          <w:p w:rsidR="00BA1366" w:rsidRPr="00BA1366" w:rsidRDefault="00BA1366" w:rsidP="00BA136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0" w:line="300" w:lineRule="atLeast"/>
              <w:ind w:left="870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  <w:t>( ) Phillips</w:t>
            </w:r>
          </w:p>
          <w:p w:rsidR="00BA1366" w:rsidRPr="00BA1366" w:rsidRDefault="00BA1366" w:rsidP="00BA136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0" w:line="300" w:lineRule="atLeast"/>
              <w:ind w:left="870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  <w:t>( ) Pugsley</w:t>
            </w:r>
          </w:p>
          <w:p w:rsidR="00BA1366" w:rsidRPr="00BA1366" w:rsidRDefault="00BA1366" w:rsidP="00BA136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0" w:line="300" w:lineRule="atLeast"/>
              <w:ind w:left="870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  <w:t>( ) Tyler</w:t>
            </w:r>
          </w:p>
          <w:p w:rsidR="00BA1366" w:rsidRPr="00BA1366" w:rsidRDefault="00BA1366" w:rsidP="00BA136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0" w:line="300" w:lineRule="atLeast"/>
              <w:ind w:left="870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  <w:t>( ) Wilkins</w:t>
            </w:r>
          </w:p>
          <w:p w:rsidR="00BA1366" w:rsidRPr="00BA1366" w:rsidRDefault="00BA1366" w:rsidP="00BA136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870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  <w:t>( ) Other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  <w:t> 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  <w:t>Your family members: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800080"/>
                <w:sz w:val="20"/>
                <w:szCs w:val="20"/>
              </w:rPr>
              <w:t>My mom, My step dad, and my little brother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  <w:t>Your pets: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800080"/>
                <w:sz w:val="20"/>
                <w:szCs w:val="20"/>
              </w:rPr>
              <w:lastRenderedPageBreak/>
              <w:t>Mimi (miniature schnauzer pup) Commodore (Japanese chin pup) Y-cliff (tabby cat)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  <w:t>Your favorite food: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  <w:t>mac and cheese with a side of black olives (mouth watering right now xD)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  <w:t>Your favorite song or group or type of music?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800080"/>
                <w:sz w:val="20"/>
                <w:szCs w:val="20"/>
              </w:rPr>
              <w:t>Your about to have a long list.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800080"/>
                <w:sz w:val="20"/>
                <w:szCs w:val="20"/>
              </w:rPr>
              <w:t>Panic! At the Disco.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800080"/>
                <w:sz w:val="20"/>
                <w:szCs w:val="20"/>
              </w:rPr>
              <w:t>Paramore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800080"/>
                <w:sz w:val="20"/>
                <w:szCs w:val="20"/>
              </w:rPr>
              <w:t>Rolling Stones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800080"/>
                <w:sz w:val="20"/>
                <w:szCs w:val="20"/>
              </w:rPr>
              <w:t xml:space="preserve">Rodrigo y Gabriella 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800080"/>
                <w:sz w:val="20"/>
                <w:szCs w:val="20"/>
              </w:rPr>
              <w:t>Micheal Buble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800080"/>
                <w:sz w:val="20"/>
                <w:szCs w:val="20"/>
              </w:rPr>
              <w:t>Beethoven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240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  <w:t>Your favorite book: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800080"/>
                <w:sz w:val="20"/>
                <w:szCs w:val="20"/>
              </w:rPr>
              <w:t>Independent book; Harlen Coben “The Innocent”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800080"/>
                <w:sz w:val="20"/>
                <w:szCs w:val="20"/>
              </w:rPr>
              <w:t xml:space="preserve">Series; “Harry Potter” Yes, it's cliche but it's still amazing. 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  <w:t>What is the furthest you have traveled from home?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800080"/>
                <w:sz w:val="20"/>
                <w:szCs w:val="20"/>
              </w:rPr>
              <w:t>My family and I have driven to Chicago before (like two years ago)and it was amazing.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  <w:t>Who do you admire? Why?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800080"/>
                <w:sz w:val="20"/>
                <w:szCs w:val="20"/>
              </w:rPr>
              <w:t>(I'm hoping you mean who I respect rather than who I have a crush on) I respect my elders and try my very best to respect others as well, but the person I look up to the most has to be my mom. Because no matter what challenges face her she's always strong as can be. I hope to be a mom like her when I grow up. Once again with the cliche's, but it's true. ^.^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  <w:t>Describe your favorite place to be.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800080"/>
                <w:sz w:val="20"/>
                <w:szCs w:val="20"/>
              </w:rPr>
              <w:t xml:space="preserve">Home, alone. That's when I usually break out the pop music and belt it out to the “audience” of my stuffed </w:t>
            </w:r>
            <w:r w:rsidRPr="00BA1366">
              <w:rPr>
                <w:rFonts w:ascii="Helvetica" w:eastAsia="Times New Roman" w:hAnsi="Helvetica" w:cs="Helvetica"/>
                <w:color w:val="800080"/>
                <w:sz w:val="20"/>
                <w:szCs w:val="20"/>
              </w:rPr>
              <w:lastRenderedPageBreak/>
              <w:t xml:space="preserve">animals, being </w:t>
            </w:r>
            <w:r w:rsidRPr="00BA1366">
              <w:rPr>
                <w:rFonts w:ascii="Helvetica" w:eastAsia="Times New Roman" w:hAnsi="Helvetica" w:cs="Helvetica"/>
                <w:i/>
                <w:iCs/>
                <w:color w:val="800080"/>
                <w:sz w:val="20"/>
                <w:szCs w:val="20"/>
              </w:rPr>
              <w:t>really</w:t>
            </w:r>
            <w:r w:rsidRPr="00BA1366">
              <w:rPr>
                <w:rFonts w:ascii="Helvetica" w:eastAsia="Times New Roman" w:hAnsi="Helvetica" w:cs="Helvetica"/>
                <w:color w:val="800080"/>
                <w:sz w:val="20"/>
                <w:szCs w:val="20"/>
              </w:rPr>
              <w:t xml:space="preserve"> honest here.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  <w:t>What is your favorite quote?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800080"/>
                <w:sz w:val="20"/>
                <w:szCs w:val="20"/>
              </w:rPr>
              <w:t>“When life gives you lemons, you find a guy with a paper cut and make his life miserable” - My best friend Asiah (I have no idea where she got it from)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  <w:t>Students: What are your post-high school goals?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800080"/>
                <w:sz w:val="20"/>
                <w:szCs w:val="20"/>
              </w:rPr>
              <w:t xml:space="preserve">To make money, have kids, and live a happy life. 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  <w:t>What is your favorite subject in school?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800080"/>
                <w:sz w:val="20"/>
                <w:szCs w:val="20"/>
              </w:rPr>
              <w:t>Art, music, and (sometimes) Algebra.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  <w:t>What is your favorite pun?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800080"/>
                <w:sz w:val="20"/>
                <w:szCs w:val="20"/>
              </w:rPr>
              <w:t>“I'm reading a book about anti-gravity. It's impossible to put down” and “sleeping comes so naturally to me, I can do it with my eyes closed”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  <w:t>Finish this statement: "I love virtual school because..."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800080"/>
                <w:sz w:val="20"/>
                <w:szCs w:val="20"/>
              </w:rPr>
              <w:t>I love virtual school because I can attend classes in my PJ's</w:t>
            </w:r>
            <w:r w:rsidRPr="00BA1366"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  <w:t xml:space="preserve"> </w:t>
            </w:r>
            <w:r w:rsidRPr="00BA1366">
              <w:rPr>
                <w:rFonts w:ascii="Helvetica" w:eastAsia="Times New Roman" w:hAnsi="Helvetica" w:cs="Helvetica"/>
                <w:color w:val="800080"/>
                <w:sz w:val="20"/>
                <w:szCs w:val="20"/>
              </w:rPr>
              <w:t>and no one will ever know... until now ^.^'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  <w:t>What LVHS clubs are you involved in?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800080"/>
                <w:sz w:val="20"/>
                <w:szCs w:val="20"/>
              </w:rPr>
              <w:t>Art, Book, SOCK, and yearbook.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  <w:t>What extra-curricular activities are you involved in?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800080"/>
                <w:sz w:val="20"/>
                <w:szCs w:val="20"/>
              </w:rPr>
              <w:t>Bowling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  <w:t>Who is your favorite teacher?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800080"/>
                <w:sz w:val="20"/>
                <w:szCs w:val="20"/>
              </w:rPr>
              <w:t>Mrs. Puglsey and Mrs. Moidl (that was really hard to choose, I really like all my teachers. They are all my favorite because their all so nice.)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  <w:t>What are your hobbies or other interests?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800080"/>
                <w:sz w:val="20"/>
                <w:szCs w:val="20"/>
              </w:rPr>
              <w:t>Anything and everything artistic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  <w:t>Finish this statement: "I am really good at..."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800080"/>
                <w:sz w:val="20"/>
                <w:szCs w:val="20"/>
              </w:rPr>
              <w:t xml:space="preserve">I am really good at finding humor in things, looking on the brighter side, and being serious when it's </w:t>
            </w:r>
            <w:r w:rsidRPr="00BA1366">
              <w:rPr>
                <w:rFonts w:ascii="Helvetica" w:eastAsia="Times New Roman" w:hAnsi="Helvetica" w:cs="Helvetica"/>
                <w:color w:val="800080"/>
                <w:sz w:val="20"/>
                <w:szCs w:val="20"/>
              </w:rPr>
              <w:lastRenderedPageBreak/>
              <w:t>needed.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  <w:t>Finish this statement: "One thing I would like to try..."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800080"/>
                <w:sz w:val="20"/>
                <w:szCs w:val="20"/>
              </w:rPr>
              <w:t>One thing I would like to try is to give (not get) a tattoo.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  <w:t>Finish this statement: "I wonder..."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800080"/>
                <w:sz w:val="20"/>
                <w:szCs w:val="20"/>
              </w:rPr>
              <w:t>I wonder if the myth about smiling too much is true... let's find out :D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  <w:t>Where do you live? Just your city &amp; state please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800080"/>
                <w:sz w:val="20"/>
                <w:szCs w:val="20"/>
              </w:rPr>
              <w:t>Overland Park, Kansas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  <w:t>What are your favorite sports and sports teams?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0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BA1366">
              <w:rPr>
                <w:rFonts w:ascii="Helvetica" w:eastAsia="Times New Roman" w:hAnsi="Helvetica" w:cs="Helvetica"/>
                <w:color w:val="800080"/>
                <w:sz w:val="20"/>
                <w:szCs w:val="20"/>
              </w:rPr>
              <w:t>KU!! Rock chalk Jayhawk!!! oh and chiefs. I'm a Kansas girl, you better believe I'm supporting my state.</w:t>
            </w:r>
          </w:p>
          <w:p w:rsidR="00BA1366" w:rsidRPr="00BA1366" w:rsidRDefault="00BA1366" w:rsidP="00BA1366">
            <w:pPr>
              <w:shd w:val="clear" w:color="auto" w:fill="FFFFFF"/>
              <w:spacing w:before="100" w:beforeAutospacing="1" w:after="150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>
              <w:rPr>
                <w:rFonts w:ascii="Helvetica" w:eastAsia="Times New Roman" w:hAnsi="Helvetica" w:cs="Helvetica"/>
                <w:noProof/>
                <w:color w:val="800080"/>
                <w:sz w:val="20"/>
                <w:szCs w:val="20"/>
              </w:rPr>
              <w:drawing>
                <wp:inline distT="0" distB="0" distL="0" distR="0">
                  <wp:extent cx="171450" cy="171450"/>
                  <wp:effectExtent l="19050" t="0" r="0" b="0"/>
                  <wp:docPr id="1" name="Picture 1" descr="Laugh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augh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A1366" w:rsidRPr="00BA1366" w:rsidRDefault="00BA1366" w:rsidP="00BA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366">
              <w:rPr>
                <w:rFonts w:ascii="Times New Roman" w:eastAsia="Times New Roman" w:hAnsi="Times New Roman" w:cs="Times New Roman"/>
                <w:sz w:val="24"/>
                <w:szCs w:val="24"/>
              </w:rPr>
              <w:pict/>
            </w:r>
          </w:p>
        </w:tc>
      </w:tr>
    </w:tbl>
    <w:p w:rsidR="00950CEB" w:rsidRDefault="00BA1366">
      <w:r w:rsidRPr="00BA1366">
        <w:rPr>
          <w:rFonts w:ascii="Helvetica" w:eastAsia="Times New Roman" w:hAnsi="Helvetica" w:cs="Helvetica"/>
          <w:color w:val="333366"/>
          <w:sz w:val="20"/>
          <w:szCs w:val="20"/>
          <w:lang/>
        </w:rPr>
        <w:lastRenderedPageBreak/>
        <w:pict/>
      </w:r>
    </w:p>
    <w:sectPr w:rsidR="00950CEB" w:rsidSect="00950C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C6289D"/>
    <w:multiLevelType w:val="multilevel"/>
    <w:tmpl w:val="5E204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FB1116"/>
    <w:multiLevelType w:val="multilevel"/>
    <w:tmpl w:val="7CC88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A1366"/>
    <w:rsid w:val="003A2450"/>
    <w:rsid w:val="00423DFB"/>
    <w:rsid w:val="00950CEB"/>
    <w:rsid w:val="00980E85"/>
    <w:rsid w:val="00B42FDC"/>
    <w:rsid w:val="00BA1366"/>
    <w:rsid w:val="00F6023F"/>
    <w:rsid w:val="00FC6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C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A1366"/>
    <w:pPr>
      <w:spacing w:before="100" w:beforeAutospacing="1" w:after="100" w:afterAutospacing="1" w:line="300" w:lineRule="atLeast"/>
    </w:pPr>
    <w:rPr>
      <w:rFonts w:ascii="Helvetica" w:eastAsia="Times New Roman" w:hAnsi="Helvetica" w:cs="Helvetica"/>
      <w:color w:val="333366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BA1366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1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3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68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38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16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377862">
                  <w:marLeft w:val="150"/>
                  <w:marRight w:val="150"/>
                  <w:marTop w:val="150"/>
                  <w:marBottom w:val="150"/>
                  <w:divBdr>
                    <w:top w:val="single" w:sz="12" w:space="8" w:color="6B8FA5"/>
                    <w:left w:val="single" w:sz="12" w:space="8" w:color="6B8FA5"/>
                    <w:bottom w:val="single" w:sz="12" w:space="8" w:color="6B8FA5"/>
                    <w:right w:val="single" w:sz="12" w:space="8" w:color="6B8FA5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508</Words>
  <Characters>2897</Characters>
  <Application>Microsoft Office Word</Application>
  <DocSecurity>0</DocSecurity>
  <Lines>24</Lines>
  <Paragraphs>6</Paragraphs>
  <ScaleCrop>false</ScaleCrop>
  <Company/>
  <LinksUpToDate>false</LinksUpToDate>
  <CharactersWithSpaces>3399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swilkins</dc:creator>
  <cp:lastModifiedBy>swilkins</cp:lastModifiedBy>
  <cp:revision>1</cp:revision>
  <dcterms:created xsi:type="dcterms:W3CDTF">2012-11-10T07:15:00Z</dcterms:created>
  <dcterms:modified xsi:type="dcterms:W3CDTF">2012-11-10T07:17:00Z</dcterms:modified>
</cp:coreProperties>
</file>