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What is your first name? </w:t>
      </w:r>
      <w:r w:rsidRPr="0041328F">
        <w:rPr>
          <w:rFonts w:ascii="Helvetica" w:eastAsia="Times New Roman" w:hAnsi="Helvetica" w:cs="Helvetica"/>
          <w:color w:val="C43B1D"/>
          <w:sz w:val="20"/>
        </w:rPr>
        <w:t>*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Kellie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What is your last name? </w:t>
      </w:r>
      <w:r w:rsidRPr="0041328F">
        <w:rPr>
          <w:rFonts w:ascii="Helvetica" w:eastAsia="Times New Roman" w:hAnsi="Helvetica" w:cs="Helvetica"/>
          <w:color w:val="C43B1D"/>
          <w:sz w:val="20"/>
        </w:rPr>
        <w:t>*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spell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Stofac</w:t>
      </w:r>
      <w:proofErr w:type="spellEnd"/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What grade are you in? </w:t>
      </w:r>
      <w:r w:rsidRPr="0041328F">
        <w:rPr>
          <w:rFonts w:ascii="Helvetica" w:eastAsia="Times New Roman" w:hAnsi="Helvetica" w:cs="Helvetica"/>
          <w:color w:val="C43B1D"/>
          <w:sz w:val="20"/>
        </w:rPr>
        <w:t>*</w:t>
      </w:r>
    </w:p>
    <w:p w:rsidR="0041328F" w:rsidRPr="0041328F" w:rsidRDefault="0041328F" w:rsidP="004132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9</w:t>
      </w:r>
    </w:p>
    <w:p w:rsidR="0041328F" w:rsidRPr="0041328F" w:rsidRDefault="0041328F" w:rsidP="004132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(~ ) 10</w:t>
      </w:r>
    </w:p>
    <w:p w:rsidR="0041328F" w:rsidRPr="0041328F" w:rsidRDefault="0041328F" w:rsidP="004132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11</w:t>
      </w:r>
    </w:p>
    <w:p w:rsidR="0041328F" w:rsidRPr="0041328F" w:rsidRDefault="0041328F" w:rsidP="004132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12</w:t>
      </w:r>
    </w:p>
    <w:p w:rsidR="0041328F" w:rsidRPr="0041328F" w:rsidRDefault="0041328F" w:rsidP="004132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teacher or staff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Who is your homeroom teacher? </w:t>
      </w:r>
      <w:r w:rsidRPr="0041328F">
        <w:rPr>
          <w:rFonts w:ascii="Helvetica" w:eastAsia="Times New Roman" w:hAnsi="Helvetica" w:cs="Helvetica"/>
          <w:color w:val="C43B1D"/>
          <w:sz w:val="20"/>
        </w:rPr>
        <w:t>*</w:t>
      </w: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 (Teachers choose your own name; </w:t>
      </w:r>
      <w:proofErr w:type="gram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staff choose</w:t>
      </w:r>
      <w:proofErr w:type="gramEnd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 other)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Ashcraft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Barcenas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Chaffin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Clark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( ) </w:t>
      </w:r>
      <w:proofErr w:type="spell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Ecezia</w:t>
      </w:r>
      <w:proofErr w:type="spellEnd"/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Elkin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Freitag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Kuckelman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Moidl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Petersen-Beard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Phillips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Pugsley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~) Tyler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Wilkins</w:t>
      </w:r>
    </w:p>
    <w:p w:rsidR="0041328F" w:rsidRPr="0041328F" w:rsidRDefault="0041328F" w:rsidP="004132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870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( ) Other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Your family members: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gram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Mom (Lisa), Dad (Tom), Brother (Blake), Sister (Lauren), Sister-in-law (Holly), and soon to be Brother-in-law (David.</w:t>
      </w:r>
      <w:proofErr w:type="gramEnd"/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Your pets: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gram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lastRenderedPageBreak/>
        <w:t>My dogs, Woody and Sam.</w:t>
      </w:r>
      <w:proofErr w:type="gramEnd"/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Your favorite food: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Pizza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gram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Your favorite song or group or type of music?</w:t>
      </w:r>
      <w:proofErr w:type="gramEnd"/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Tenth Avenue North.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Your favorite book: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Harry Potter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What is the furthest you have traveled from home?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Canada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Who do you admire? Why?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Describe your favorite place to be.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What is your favorite quote?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Students: What are your post-high school goals? Teachers: Finish this statement: "I teach because..."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I want to work in music.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What is your favorite subject in school?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gram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English and Music.</w:t>
      </w:r>
      <w:proofErr w:type="gramEnd"/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What is your favorite pun?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Finish this statement: "I love virtual school because..."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lastRenderedPageBreak/>
        <w:t>I have the freedom to be as slow or as fast as I would like.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What LVHS clubs are you involved in?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What extra-curricular activities are you involved in?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proofErr w:type="gram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Lawrence </w:t>
      </w:r>
      <w:proofErr w:type="spell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Childrens</w:t>
      </w:r>
      <w:proofErr w:type="spellEnd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 Choir.</w:t>
      </w:r>
      <w:proofErr w:type="gramEnd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 xml:space="preserve"> </w:t>
      </w:r>
      <w:proofErr w:type="gramStart"/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Lawrence Ambassador Choir.</w:t>
      </w:r>
      <w:proofErr w:type="gramEnd"/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Who is your favorite teacher?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What are your hobbies or other interests?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Finish this statement: "I am really good at..."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Music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Finish this statement: "One thing I would like to try..."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Finish this statement: "I wonder..."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 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Where do you live? Just your city &amp; state please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Lawrence, Kansas</w:t>
      </w:r>
    </w:p>
    <w:p w:rsidR="0041328F" w:rsidRPr="0041328F" w:rsidRDefault="0041328F" w:rsidP="0041328F">
      <w:p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What are your favorite sports and sports teams?</w:t>
      </w:r>
    </w:p>
    <w:p w:rsidR="0041328F" w:rsidRPr="0041328F" w:rsidRDefault="0041328F" w:rsidP="0041328F">
      <w:pPr>
        <w:shd w:val="clear" w:color="auto" w:fill="FFFFFF"/>
        <w:spacing w:before="100" w:beforeAutospacing="1" w:after="240" w:line="300" w:lineRule="atLeast"/>
        <w:rPr>
          <w:rFonts w:ascii="Helvetica" w:eastAsia="Times New Roman" w:hAnsi="Helvetica" w:cs="Helvetica"/>
          <w:color w:val="333366"/>
          <w:sz w:val="20"/>
          <w:szCs w:val="20"/>
        </w:rPr>
      </w:pPr>
      <w:r w:rsidRPr="0041328F">
        <w:rPr>
          <w:rFonts w:ascii="Helvetica" w:eastAsia="Times New Roman" w:hAnsi="Helvetica" w:cs="Helvetica"/>
          <w:color w:val="333366"/>
          <w:sz w:val="20"/>
          <w:szCs w:val="20"/>
        </w:rPr>
        <w:t>Ohio State Football</w:t>
      </w:r>
    </w:p>
    <w:p w:rsidR="00950CEB" w:rsidRDefault="00950CEB"/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E0381"/>
    <w:multiLevelType w:val="multilevel"/>
    <w:tmpl w:val="45CE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A71D0F"/>
    <w:multiLevelType w:val="multilevel"/>
    <w:tmpl w:val="D104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28F"/>
    <w:rsid w:val="000534A6"/>
    <w:rsid w:val="0041328F"/>
    <w:rsid w:val="00423DFB"/>
    <w:rsid w:val="00950CEB"/>
    <w:rsid w:val="00980E85"/>
    <w:rsid w:val="00B42FDC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328F"/>
    <w:pPr>
      <w:spacing w:before="100" w:beforeAutospacing="1" w:after="100" w:afterAutospacing="1" w:line="300" w:lineRule="atLeast"/>
    </w:pPr>
    <w:rPr>
      <w:rFonts w:ascii="Helvetica" w:eastAsia="Times New Roman" w:hAnsi="Helvetica" w:cs="Helvetica"/>
      <w:color w:val="333366"/>
      <w:sz w:val="20"/>
      <w:szCs w:val="20"/>
    </w:rPr>
  </w:style>
  <w:style w:type="character" w:customStyle="1" w:styleId="ss-required-asterisk">
    <w:name w:val="ss-required-asterisk"/>
    <w:basedOn w:val="DefaultParagraphFont"/>
    <w:rsid w:val="0041328F"/>
    <w:rPr>
      <w:rFonts w:ascii="Helvetica" w:hAnsi="Helvetica" w:cs="Helvetica" w:hint="default"/>
      <w:b w:val="0"/>
      <w:bCs w:val="0"/>
      <w:i w:val="0"/>
      <w:iCs w:val="0"/>
      <w:color w:val="333366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9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2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09310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single" w:sz="12" w:space="8" w:color="6B8FA5"/>
                                <w:left w:val="single" w:sz="12" w:space="8" w:color="6B8FA5"/>
                                <w:bottom w:val="single" w:sz="12" w:space="8" w:color="6B8FA5"/>
                                <w:right w:val="single" w:sz="12" w:space="8" w:color="6B8FA5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1</cp:revision>
  <dcterms:created xsi:type="dcterms:W3CDTF">2012-11-11T05:12:00Z</dcterms:created>
  <dcterms:modified xsi:type="dcterms:W3CDTF">2012-11-11T05:14:00Z</dcterms:modified>
</cp:coreProperties>
</file>